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Diseño de una tabla de calendario para especificar el mes, los días y las fechas"/>
      </w:tblPr>
      <w:tblGrid>
        <w:gridCol w:w="415"/>
        <w:gridCol w:w="568"/>
        <w:gridCol w:w="425"/>
        <w:gridCol w:w="435"/>
        <w:gridCol w:w="6"/>
        <w:gridCol w:w="551"/>
        <w:gridCol w:w="425"/>
        <w:gridCol w:w="426"/>
        <w:gridCol w:w="567"/>
        <w:gridCol w:w="567"/>
        <w:gridCol w:w="1275"/>
        <w:gridCol w:w="426"/>
        <w:gridCol w:w="1275"/>
        <w:gridCol w:w="426"/>
        <w:gridCol w:w="697"/>
      </w:tblGrid>
      <w:tr w:rsidR="00952713" w:rsidRPr="00145FE0" w:rsidTr="00952713">
        <w:trPr>
          <w:cantSplit/>
          <w:trHeight w:hRule="exact" w:val="720"/>
        </w:trPr>
        <w:tc>
          <w:tcPr>
            <w:tcW w:w="8484" w:type="dxa"/>
            <w:gridSpan w:val="15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:rsidR="00952713" w:rsidRPr="00145FE0" w:rsidRDefault="00952713" w:rsidP="00BE7798">
            <w:pPr>
              <w:pStyle w:val="Ttulo1"/>
            </w:pPr>
            <w:r>
              <w:t xml:space="preserve">NOVIEMBRE </w:t>
            </w:r>
            <w:r w:rsidR="00526DF0">
              <w:t>– PATIOS DINÁMICOS</w:t>
            </w:r>
          </w:p>
        </w:tc>
      </w:tr>
      <w:tr w:rsidR="00952713" w:rsidRPr="00145FE0" w:rsidTr="00613FF2">
        <w:trPr>
          <w:cantSplit/>
          <w:trHeight w:hRule="exact" w:val="360"/>
        </w:trPr>
        <w:tc>
          <w:tcPr>
            <w:tcW w:w="983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C9C9C9" w:themeFill="accent3" w:themeFillTint="99"/>
            <w:vAlign w:val="center"/>
          </w:tcPr>
          <w:p w:rsidR="00952713" w:rsidRPr="00145FE0" w:rsidRDefault="00952713" w:rsidP="00BE7798">
            <w:pPr>
              <w:pStyle w:val="Ttulo2"/>
            </w:pPr>
            <w:sdt>
              <w:sdtPr>
                <w:alias w:val="Domingo:"/>
                <w:tag w:val="Domingo:"/>
                <w:id w:val="-76667587"/>
                <w:placeholder>
                  <w:docPart w:val="6A7517A4EAF145B988CA1B92BA090468"/>
                </w:placeholder>
                <w:temporary/>
                <w:showingPlcHdr/>
                <w15:appearance w15:val="hidden"/>
              </w:sdtPr>
              <w:sdtContent>
                <w:r w:rsidRPr="00145FE0">
                  <w:rPr>
                    <w:lang w:bidi="es-ES"/>
                  </w:rPr>
                  <w:t>Domingo</w:t>
                </w:r>
              </w:sdtContent>
            </w:sdt>
          </w:p>
        </w:tc>
        <w:sdt>
          <w:sdtPr>
            <w:alias w:val="Lunes:"/>
            <w:tag w:val="Lunes:"/>
            <w:id w:val="-621608428"/>
            <w:placeholder>
              <w:docPart w:val="2F11B8F784AD4A1080995121AA495BE6"/>
            </w:placeholder>
            <w:temporary/>
            <w:showingPlcHdr/>
            <w15:appearance w15:val="hidden"/>
          </w:sdtPr>
          <w:sdtContent>
            <w:tc>
              <w:tcPr>
                <w:tcW w:w="860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952713" w:rsidRPr="00145FE0" w:rsidRDefault="00952713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Lunes</w:t>
                </w:r>
              </w:p>
            </w:tc>
          </w:sdtContent>
        </w:sdt>
        <w:sdt>
          <w:sdtPr>
            <w:alias w:val="Martes:"/>
            <w:tag w:val="Martes:"/>
            <w:id w:val="-500044128"/>
            <w:placeholder>
              <w:docPart w:val="D39B080F672A44CFB9B9EC8E508276B0"/>
            </w:placeholder>
            <w:temporary/>
            <w:showingPlcHdr/>
            <w15:appearance w15:val="hidden"/>
          </w:sdtPr>
          <w:sdtContent>
            <w:tc>
              <w:tcPr>
                <w:tcW w:w="982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952713" w:rsidRPr="00145FE0" w:rsidRDefault="00952713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Martes</w:t>
                </w:r>
              </w:p>
            </w:tc>
          </w:sdtContent>
        </w:sdt>
        <w:sdt>
          <w:sdtPr>
            <w:alias w:val="Miércoles:"/>
            <w:tag w:val="Miércoles:"/>
            <w:id w:val="39335419"/>
            <w:placeholder>
              <w:docPart w:val="B54C7A21B0334BFE9EE5FC2CCCCC06A0"/>
            </w:placeholder>
            <w:temporary/>
            <w:showingPlcHdr/>
            <w15:appearance w15:val="hidden"/>
          </w:sdtPr>
          <w:sdtContent>
            <w:tc>
              <w:tcPr>
                <w:tcW w:w="993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952713" w:rsidRPr="00145FE0" w:rsidRDefault="00952713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Miércoles</w:t>
                </w:r>
              </w:p>
            </w:tc>
          </w:sdtContent>
        </w:sdt>
        <w:sdt>
          <w:sdtPr>
            <w:alias w:val="Jueves:"/>
            <w:tag w:val="Jueves:"/>
            <w:id w:val="522529131"/>
            <w:placeholder>
              <w:docPart w:val="4E9FCF510ED74D3FA202E5F2C0C10010"/>
            </w:placeholder>
            <w:temporary/>
            <w:showingPlcHdr/>
            <w15:appearance w15:val="hidden"/>
          </w:sdtPr>
          <w:sdtContent>
            <w:tc>
              <w:tcPr>
                <w:tcW w:w="1842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952713" w:rsidRPr="00145FE0" w:rsidRDefault="00952713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Jueves</w:t>
                </w:r>
              </w:p>
            </w:tc>
          </w:sdtContent>
        </w:sdt>
        <w:sdt>
          <w:sdtPr>
            <w:alias w:val="Viernes:"/>
            <w:tag w:val="Viernes:"/>
            <w:id w:val="-450091837"/>
            <w:placeholder>
              <w:docPart w:val="FBE761522439412CAF8E7B4A4C8DABEA"/>
            </w:placeholder>
            <w:temporary/>
            <w:showingPlcHdr/>
            <w15:appearance w15:val="hidden"/>
          </w:sdtPr>
          <w:sdtContent>
            <w:tc>
              <w:tcPr>
                <w:tcW w:w="1701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952713" w:rsidRPr="00145FE0" w:rsidRDefault="00952713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Viernes</w:t>
                </w:r>
              </w:p>
            </w:tc>
          </w:sdtContent>
        </w:sdt>
        <w:sdt>
          <w:sdtPr>
            <w:alias w:val="Sábado:"/>
            <w:tag w:val="Sábado:"/>
            <w:id w:val="-707334353"/>
            <w:placeholder>
              <w:docPart w:val="2B858AA330B548E18AB1475FC133C5F9"/>
            </w:placeholder>
            <w:temporary/>
            <w:showingPlcHdr/>
            <w15:appearance w15:val="hidden"/>
          </w:sdtPr>
          <w:sdtContent>
            <w:tc>
              <w:tcPr>
                <w:tcW w:w="1123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C9C9C9" w:themeFill="accent3" w:themeFillTint="99"/>
                <w:vAlign w:val="center"/>
              </w:tcPr>
              <w:p w:rsidR="00952713" w:rsidRPr="00145FE0" w:rsidRDefault="00952713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Sábado</w:t>
                </w:r>
              </w:p>
            </w:tc>
          </w:sdtContent>
        </w:sdt>
      </w:tr>
      <w:tr w:rsidR="00952713" w:rsidRPr="00145FE0" w:rsidTr="00613FF2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00088E" w:rsidRDefault="00952713" w:rsidP="00BE7798">
            <w:pPr>
              <w:pStyle w:val="Fechas"/>
            </w:pPr>
            <w:r w:rsidRPr="0000088E">
              <w:rPr>
                <w:color w:val="FF000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00088E" w:rsidRDefault="00952713" w:rsidP="00613FF2">
            <w:pPr>
              <w:jc w:val="center"/>
              <w:rPr>
                <w:b/>
                <w:bCs/>
              </w:rPr>
            </w:pPr>
            <w:r w:rsidRPr="0000088E">
              <w:rPr>
                <w:b/>
                <w:bCs/>
                <w:color w:val="FF0000"/>
              </w:rPr>
              <w:t>FESTIVO</w:t>
            </w:r>
            <w:r w:rsidR="00613FF2" w:rsidRPr="0000088E">
              <w:rPr>
                <w:b/>
                <w:bCs/>
                <w:color w:val="FF0000"/>
              </w:rPr>
              <w:t xml:space="preserve"> DÍA DE TODOS LOS SANTOS</w:t>
            </w: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2</w:t>
            </w:r>
          </w:p>
        </w:tc>
        <w:tc>
          <w:tcPr>
            <w:tcW w:w="69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</w:tr>
      <w:tr w:rsidR="00952713" w:rsidRPr="00145FE0" w:rsidTr="00613FF2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5" w:type="dxa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41" w:type="dxa"/>
            <w:gridSpan w:val="2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51" w:type="dxa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2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7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697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</w:tr>
      <w:tr w:rsidR="00283B26" w:rsidRPr="00145FE0" w:rsidTr="0000088E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4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5</w:t>
            </w: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6</w:t>
            </w: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 w:rsidRPr="00074E68">
              <w:rPr>
                <w:color w:val="FF0000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074E68" w:rsidRDefault="00074E68" w:rsidP="00BE7798">
            <w:pPr>
              <w:rPr>
                <w:b/>
                <w:bCs/>
              </w:rPr>
            </w:pPr>
            <w:r w:rsidRPr="00074E68">
              <w:rPr>
                <w:b/>
                <w:bCs/>
                <w:color w:val="FF0000"/>
              </w:rPr>
              <w:t>CASTAÑADA</w:t>
            </w: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FFFFF" w:themeFill="background1"/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8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952713" w:rsidRPr="0000088E" w:rsidRDefault="00952713" w:rsidP="00613FF2">
            <w:pPr>
              <w:jc w:val="center"/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9</w:t>
            </w:r>
          </w:p>
        </w:tc>
        <w:tc>
          <w:tcPr>
            <w:tcW w:w="69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</w:tr>
      <w:tr w:rsidR="00283B26" w:rsidRPr="00145FE0" w:rsidTr="0000088E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41" w:type="dxa"/>
            <w:gridSpan w:val="2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2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FFFFFF" w:themeFill="background1"/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697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</w:tr>
      <w:tr w:rsidR="00283B26" w:rsidRPr="00145FE0" w:rsidTr="0000088E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10</w:t>
            </w: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11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12</w:t>
            </w: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13</w:t>
            </w: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14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00088E" w:rsidRDefault="0000088E" w:rsidP="0000088E">
            <w:pPr>
              <w:jc w:val="center"/>
            </w:pPr>
            <w:r>
              <w:t>Juegos de Musicoterapia</w:t>
            </w:r>
          </w:p>
          <w:p w:rsidR="00952713" w:rsidRPr="00145FE0" w:rsidRDefault="0000088E" w:rsidP="0000088E">
            <w:pPr>
              <w:jc w:val="center"/>
            </w:pPr>
            <w:r>
              <w:t>1ºEP</w:t>
            </w: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15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613FF2" w:rsidRDefault="00283B26" w:rsidP="00613FF2">
            <w:pPr>
              <w:jc w:val="center"/>
            </w:pPr>
            <w:r>
              <w:t xml:space="preserve">Juegos de </w:t>
            </w:r>
            <w:r w:rsidR="00613FF2">
              <w:t>Musicoterapia</w:t>
            </w:r>
          </w:p>
          <w:p w:rsidR="00952713" w:rsidRPr="00145FE0" w:rsidRDefault="00613FF2" w:rsidP="00613FF2">
            <w:pPr>
              <w:jc w:val="center"/>
            </w:pPr>
            <w:r>
              <w:t>2</w:t>
            </w:r>
            <w:r>
              <w:t>ºEP</w:t>
            </w: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>
            <w:pPr>
              <w:pStyle w:val="Fechas"/>
            </w:pPr>
            <w:r>
              <w:t>16</w:t>
            </w:r>
          </w:p>
        </w:tc>
        <w:tc>
          <w:tcPr>
            <w:tcW w:w="69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</w:tr>
      <w:tr w:rsidR="00283B26" w:rsidRPr="00145FE0" w:rsidTr="0000088E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8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41" w:type="dxa"/>
            <w:gridSpan w:val="2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2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7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DEEAF6" w:themeFill="accent5" w:themeFillTint="33"/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DEEAF6" w:themeFill="accent5" w:themeFillTint="33"/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697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</w:tr>
      <w:tr w:rsidR="00283B26" w:rsidRPr="00145FE0" w:rsidTr="0000088E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17</w:t>
            </w: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18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19</w:t>
            </w: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20</w:t>
            </w: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FFFFF" w:themeFill="background1"/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21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952713" w:rsidRPr="00145FE0" w:rsidRDefault="00952713" w:rsidP="00613FF2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FFFFF" w:themeFill="background1"/>
            <w:vAlign w:val="center"/>
          </w:tcPr>
          <w:p w:rsidR="00952713" w:rsidRPr="00145FE0" w:rsidRDefault="00613FF2" w:rsidP="00BE7798">
            <w:pPr>
              <w:pStyle w:val="Fechas"/>
            </w:pPr>
            <w:r w:rsidRPr="006067BC">
              <w:rPr>
                <w:color w:val="FF0000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952713" w:rsidRPr="006067BC" w:rsidRDefault="00613FF2" w:rsidP="00613FF2">
            <w:pPr>
              <w:jc w:val="center"/>
              <w:rPr>
                <w:b/>
                <w:bCs/>
              </w:rPr>
            </w:pPr>
            <w:r w:rsidRPr="006067BC">
              <w:rPr>
                <w:b/>
                <w:bCs/>
                <w:color w:val="FF0000"/>
              </w:rPr>
              <w:t>FESTIVO DÍA DE LA ENSEÑANZA</w:t>
            </w: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23</w:t>
            </w:r>
          </w:p>
        </w:tc>
        <w:tc>
          <w:tcPr>
            <w:tcW w:w="69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</w:tr>
      <w:tr w:rsidR="00283B26" w:rsidRPr="00145FE0" w:rsidTr="0000088E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41" w:type="dxa"/>
            <w:gridSpan w:val="2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2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FFFFFF" w:themeFill="background1"/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FFFFFF" w:themeFill="background1"/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697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</w:tr>
      <w:tr w:rsidR="00283B26" w:rsidRPr="00145FE0" w:rsidTr="0000088E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24</w:t>
            </w: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25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26</w:t>
            </w: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27</w:t>
            </w: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28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00088E" w:rsidRDefault="0000088E" w:rsidP="0000088E">
            <w:pPr>
              <w:jc w:val="center"/>
            </w:pPr>
            <w:r>
              <w:t>Juegos de Musicoterapia</w:t>
            </w:r>
          </w:p>
          <w:p w:rsidR="00952713" w:rsidRPr="00145FE0" w:rsidRDefault="0000088E" w:rsidP="0000088E">
            <w:pPr>
              <w:jc w:val="center"/>
            </w:pPr>
            <w:r>
              <w:t>3ºEP</w:t>
            </w: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29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613FF2" w:rsidRDefault="00283B26" w:rsidP="00613FF2">
            <w:pPr>
              <w:jc w:val="center"/>
            </w:pPr>
            <w:r>
              <w:t xml:space="preserve">Juegos de </w:t>
            </w:r>
            <w:r w:rsidR="00613FF2">
              <w:t>Musicoterapia</w:t>
            </w:r>
          </w:p>
          <w:p w:rsidR="00952713" w:rsidRPr="00145FE0" w:rsidRDefault="00613FF2" w:rsidP="00613FF2">
            <w:pPr>
              <w:jc w:val="center"/>
            </w:pPr>
            <w:r>
              <w:t>4</w:t>
            </w:r>
            <w:r>
              <w:t>ºEP</w:t>
            </w: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613FF2" w:rsidP="00BE7798">
            <w:pPr>
              <w:pStyle w:val="Fechas"/>
            </w:pPr>
            <w:r>
              <w:t>30</w:t>
            </w:r>
          </w:p>
        </w:tc>
        <w:tc>
          <w:tcPr>
            <w:tcW w:w="69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952713" w:rsidRPr="00145FE0" w:rsidRDefault="00952713" w:rsidP="00BE7798"/>
        </w:tc>
      </w:tr>
      <w:tr w:rsidR="00283B26" w:rsidRPr="00145FE0" w:rsidTr="0000088E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41" w:type="dxa"/>
            <w:gridSpan w:val="2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42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567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DEEAF6" w:themeFill="accent5" w:themeFillTint="33"/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DEEAF6" w:themeFill="accent5" w:themeFillTint="33"/>
            <w:vAlign w:val="center"/>
          </w:tcPr>
          <w:p w:rsidR="00952713" w:rsidRPr="00145FE0" w:rsidRDefault="00952713" w:rsidP="00BE7798"/>
        </w:tc>
        <w:tc>
          <w:tcPr>
            <w:tcW w:w="12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:rsidR="00952713" w:rsidRPr="00145FE0" w:rsidRDefault="00952713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952713" w:rsidRPr="00145FE0" w:rsidRDefault="00952713" w:rsidP="00BE7798"/>
        </w:tc>
        <w:tc>
          <w:tcPr>
            <w:tcW w:w="697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952713" w:rsidRPr="00145FE0" w:rsidRDefault="00952713" w:rsidP="00BE7798"/>
        </w:tc>
      </w:tr>
    </w:tbl>
    <w:p w:rsidR="006067BC" w:rsidRDefault="006067BC"/>
    <w:p w:rsidR="003A1804" w:rsidRDefault="003A1804"/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Diseño de una tabla de calendario para especificar el mes, los días y las fechas"/>
      </w:tblPr>
      <w:tblGrid>
        <w:gridCol w:w="415"/>
        <w:gridCol w:w="568"/>
        <w:gridCol w:w="425"/>
        <w:gridCol w:w="435"/>
        <w:gridCol w:w="6"/>
        <w:gridCol w:w="551"/>
        <w:gridCol w:w="425"/>
        <w:gridCol w:w="426"/>
        <w:gridCol w:w="567"/>
        <w:gridCol w:w="567"/>
        <w:gridCol w:w="1275"/>
        <w:gridCol w:w="426"/>
        <w:gridCol w:w="1417"/>
        <w:gridCol w:w="425"/>
        <w:gridCol w:w="556"/>
      </w:tblGrid>
      <w:tr w:rsidR="003A1804" w:rsidRPr="00145FE0" w:rsidTr="00BE7798">
        <w:trPr>
          <w:cantSplit/>
          <w:trHeight w:hRule="exact" w:val="720"/>
        </w:trPr>
        <w:tc>
          <w:tcPr>
            <w:tcW w:w="8484" w:type="dxa"/>
            <w:gridSpan w:val="15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:rsidR="003A1804" w:rsidRPr="00145FE0" w:rsidRDefault="003A1804" w:rsidP="003A1804">
            <w:pPr>
              <w:pStyle w:val="Ttulo1"/>
              <w:ind w:left="0"/>
            </w:pPr>
            <w:r>
              <w:t>DICIEMBRE</w:t>
            </w:r>
            <w:r>
              <w:t xml:space="preserve"> – PATIOS DINÁMICOS</w:t>
            </w:r>
          </w:p>
        </w:tc>
      </w:tr>
      <w:tr w:rsidR="003A1804" w:rsidRPr="00145FE0" w:rsidTr="003A1804">
        <w:trPr>
          <w:cantSplit/>
          <w:trHeight w:hRule="exact" w:val="360"/>
        </w:trPr>
        <w:tc>
          <w:tcPr>
            <w:tcW w:w="983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nil"/>
            </w:tcBorders>
            <w:shd w:val="clear" w:color="auto" w:fill="C9C9C9" w:themeFill="accent3" w:themeFillTint="99"/>
            <w:vAlign w:val="center"/>
          </w:tcPr>
          <w:p w:rsidR="003A1804" w:rsidRPr="00145FE0" w:rsidRDefault="003A1804" w:rsidP="00BE7798">
            <w:pPr>
              <w:pStyle w:val="Ttulo2"/>
            </w:pPr>
            <w:sdt>
              <w:sdtPr>
                <w:alias w:val="Domingo:"/>
                <w:tag w:val="Domingo:"/>
                <w:id w:val="-2066783315"/>
                <w:placeholder>
                  <w:docPart w:val="A8B3A905770640C0B6F7A6F420914ED6"/>
                </w:placeholder>
                <w:temporary/>
                <w:showingPlcHdr/>
                <w15:appearance w15:val="hidden"/>
              </w:sdtPr>
              <w:sdtContent>
                <w:r w:rsidRPr="00145FE0">
                  <w:rPr>
                    <w:lang w:bidi="es-ES"/>
                  </w:rPr>
                  <w:t>Domingo</w:t>
                </w:r>
              </w:sdtContent>
            </w:sdt>
          </w:p>
        </w:tc>
        <w:sdt>
          <w:sdtPr>
            <w:alias w:val="Lunes:"/>
            <w:tag w:val="Lunes:"/>
            <w:id w:val="1219009922"/>
            <w:placeholder>
              <w:docPart w:val="E342396C62EF4E698423FE17F167A200"/>
            </w:placeholder>
            <w:temporary/>
            <w:showingPlcHdr/>
            <w15:appearance w15:val="hidden"/>
          </w:sdtPr>
          <w:sdtContent>
            <w:tc>
              <w:tcPr>
                <w:tcW w:w="860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3A1804" w:rsidRPr="00145FE0" w:rsidRDefault="003A1804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Lunes</w:t>
                </w:r>
              </w:p>
            </w:tc>
          </w:sdtContent>
        </w:sdt>
        <w:sdt>
          <w:sdtPr>
            <w:alias w:val="Martes:"/>
            <w:tag w:val="Martes:"/>
            <w:id w:val="-253203677"/>
            <w:placeholder>
              <w:docPart w:val="E33E94456A954B80AEDA9D11F2ECEE53"/>
            </w:placeholder>
            <w:temporary/>
            <w:showingPlcHdr/>
            <w15:appearance w15:val="hidden"/>
          </w:sdtPr>
          <w:sdtContent>
            <w:tc>
              <w:tcPr>
                <w:tcW w:w="982" w:type="dxa"/>
                <w:gridSpan w:val="3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3A1804" w:rsidRPr="00145FE0" w:rsidRDefault="003A1804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Martes</w:t>
                </w:r>
              </w:p>
            </w:tc>
          </w:sdtContent>
        </w:sdt>
        <w:sdt>
          <w:sdtPr>
            <w:alias w:val="Miércoles:"/>
            <w:tag w:val="Miércoles:"/>
            <w:id w:val="2021279351"/>
            <w:placeholder>
              <w:docPart w:val="11A28D3357294EE0B3AB299F2EC12F5C"/>
            </w:placeholder>
            <w:temporary/>
            <w:showingPlcHdr/>
            <w15:appearance w15:val="hidden"/>
          </w:sdtPr>
          <w:sdtContent>
            <w:tc>
              <w:tcPr>
                <w:tcW w:w="993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3A1804" w:rsidRPr="00145FE0" w:rsidRDefault="003A1804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Miércoles</w:t>
                </w:r>
              </w:p>
            </w:tc>
          </w:sdtContent>
        </w:sdt>
        <w:sdt>
          <w:sdtPr>
            <w:alias w:val="Jueves:"/>
            <w:tag w:val="Jueves:"/>
            <w:id w:val="-1552615408"/>
            <w:placeholder>
              <w:docPart w:val="B010F205D7344326A31BB70829561F66"/>
            </w:placeholder>
            <w:temporary/>
            <w:showingPlcHdr/>
            <w15:appearance w15:val="hidden"/>
          </w:sdtPr>
          <w:sdtContent>
            <w:tc>
              <w:tcPr>
                <w:tcW w:w="1842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3A1804" w:rsidRPr="00145FE0" w:rsidRDefault="003A1804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Jueves</w:t>
                </w:r>
              </w:p>
            </w:tc>
          </w:sdtContent>
        </w:sdt>
        <w:sdt>
          <w:sdtPr>
            <w:alias w:val="Viernes:"/>
            <w:tag w:val="Viernes:"/>
            <w:id w:val="-644746972"/>
            <w:placeholder>
              <w:docPart w:val="E09258915E9146E487A2CA1787B0DCD3"/>
            </w:placeholder>
            <w:temporary/>
            <w:showingPlcHdr/>
            <w15:appearance w15:val="hidden"/>
          </w:sdtPr>
          <w:sdtContent>
            <w:tc>
              <w:tcPr>
                <w:tcW w:w="1843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nil"/>
                </w:tcBorders>
                <w:shd w:val="clear" w:color="auto" w:fill="C9C9C9" w:themeFill="accent3" w:themeFillTint="99"/>
                <w:vAlign w:val="center"/>
              </w:tcPr>
              <w:p w:rsidR="003A1804" w:rsidRPr="00145FE0" w:rsidRDefault="003A1804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Viernes</w:t>
                </w:r>
              </w:p>
            </w:tc>
          </w:sdtContent>
        </w:sdt>
        <w:sdt>
          <w:sdtPr>
            <w:alias w:val="Sábado:"/>
            <w:tag w:val="Sábado:"/>
            <w:id w:val="1900945413"/>
            <w:placeholder>
              <w:docPart w:val="884325CC536540D79FED6F7B6D011C63"/>
            </w:placeholder>
            <w:temporary/>
            <w:showingPlcHdr/>
            <w15:appearance w15:val="hidden"/>
          </w:sdtPr>
          <w:sdtContent>
            <w:tc>
              <w:tcPr>
                <w:tcW w:w="981" w:type="dxa"/>
                <w:gridSpan w:val="2"/>
                <w:tcBorders>
                  <w:top w:val="single" w:sz="8" w:space="0" w:color="2F5496" w:themeColor="accent1" w:themeShade="BF"/>
                  <w:left w:val="nil"/>
                  <w:bottom w:val="single" w:sz="8" w:space="0" w:color="2F5496" w:themeColor="accent1" w:themeShade="BF"/>
                  <w:right w:val="single" w:sz="8" w:space="0" w:color="2F5496" w:themeColor="accent1" w:themeShade="BF"/>
                </w:tcBorders>
                <w:shd w:val="clear" w:color="auto" w:fill="C9C9C9" w:themeFill="accent3" w:themeFillTint="99"/>
                <w:vAlign w:val="center"/>
              </w:tcPr>
              <w:p w:rsidR="003A1804" w:rsidRPr="00145FE0" w:rsidRDefault="003A1804" w:rsidP="00BE7798">
                <w:pPr>
                  <w:pStyle w:val="Ttulo2"/>
                </w:pPr>
                <w:r w:rsidRPr="00145FE0">
                  <w:rPr>
                    <w:lang w:bidi="es-ES"/>
                  </w:rPr>
                  <w:t>Sábado</w:t>
                </w:r>
              </w:p>
            </w:tc>
          </w:sdtContent>
        </w:sdt>
      </w:tr>
      <w:tr w:rsidR="003A1804" w:rsidRPr="00145FE0" w:rsidTr="0000088E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</w:t>
            </w: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3</w:t>
            </w: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FFFFF" w:themeFill="background1"/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5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3A1804" w:rsidRPr="00145FE0" w:rsidRDefault="003A1804" w:rsidP="003A1804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FFFFF" w:themeFill="background1"/>
            <w:vAlign w:val="center"/>
          </w:tcPr>
          <w:p w:rsidR="003A1804" w:rsidRPr="006067BC" w:rsidRDefault="003A1804" w:rsidP="00BE7798">
            <w:pPr>
              <w:pStyle w:val="Fechas"/>
            </w:pPr>
            <w:r w:rsidRPr="006067BC">
              <w:rPr>
                <w:color w:val="FF000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3A1804" w:rsidRPr="006067BC" w:rsidRDefault="003A1804" w:rsidP="00BE7798">
            <w:pPr>
              <w:jc w:val="center"/>
              <w:rPr>
                <w:b/>
                <w:bCs/>
              </w:rPr>
            </w:pPr>
            <w:r w:rsidRPr="006067BC">
              <w:rPr>
                <w:b/>
                <w:bCs/>
                <w:color w:val="FF0000"/>
              </w:rPr>
              <w:t xml:space="preserve">FESTIVO DÍA DE </w:t>
            </w:r>
            <w:r w:rsidRPr="006067BC">
              <w:rPr>
                <w:b/>
                <w:bCs/>
                <w:color w:val="FF0000"/>
              </w:rPr>
              <w:t>LA CONSTITUCIÓN</w:t>
            </w:r>
          </w:p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7</w:t>
            </w:r>
          </w:p>
        </w:tc>
        <w:tc>
          <w:tcPr>
            <w:tcW w:w="55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</w:tr>
      <w:tr w:rsidR="003A1804" w:rsidRPr="00145FE0" w:rsidTr="0000088E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41" w:type="dxa"/>
            <w:gridSpan w:val="2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51" w:type="dxa"/>
            <w:tcBorders>
              <w:top w:val="dotted" w:sz="8" w:space="0" w:color="A4C0D3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2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7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FFFFFF" w:themeFill="background1"/>
            <w:vAlign w:val="center"/>
          </w:tcPr>
          <w:p w:rsidR="003A1804" w:rsidRPr="00145FE0" w:rsidRDefault="003A1804" w:rsidP="00BE7798"/>
        </w:tc>
        <w:tc>
          <w:tcPr>
            <w:tcW w:w="1275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FFFFFF" w:themeFill="background1"/>
            <w:vAlign w:val="center"/>
          </w:tcPr>
          <w:p w:rsidR="003A1804" w:rsidRPr="00145FE0" w:rsidRDefault="003A1804" w:rsidP="00BE7798"/>
        </w:tc>
        <w:tc>
          <w:tcPr>
            <w:tcW w:w="1417" w:type="dxa"/>
            <w:vMerge/>
            <w:tcBorders>
              <w:top w:val="single" w:sz="8" w:space="0" w:color="2F5496" w:themeColor="accent1" w:themeShade="BF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5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</w:tr>
      <w:tr w:rsidR="003A1804" w:rsidRPr="00145FE0" w:rsidTr="0000088E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8</w:t>
            </w: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9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10</w:t>
            </w: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11</w:t>
            </w: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12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00088E" w:rsidRDefault="0000088E" w:rsidP="0000088E">
            <w:pPr>
              <w:jc w:val="center"/>
            </w:pPr>
            <w:r>
              <w:t>Juegos de Musicoterapia</w:t>
            </w:r>
          </w:p>
          <w:p w:rsidR="003A1804" w:rsidRPr="00145FE0" w:rsidRDefault="0000088E" w:rsidP="0000088E">
            <w:pPr>
              <w:jc w:val="center"/>
            </w:pPr>
            <w:r>
              <w:t>5ºEP</w:t>
            </w: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13</w:t>
            </w:r>
          </w:p>
        </w:tc>
        <w:tc>
          <w:tcPr>
            <w:tcW w:w="141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3A1804" w:rsidRDefault="00283B26" w:rsidP="00BE7798">
            <w:pPr>
              <w:jc w:val="center"/>
            </w:pPr>
            <w:r>
              <w:t xml:space="preserve">Juegos de </w:t>
            </w:r>
            <w:r w:rsidR="003A1804">
              <w:t>Musicoterapia</w:t>
            </w:r>
          </w:p>
          <w:p w:rsidR="003A1804" w:rsidRPr="00145FE0" w:rsidRDefault="003A1804" w:rsidP="00BE7798">
            <w:pPr>
              <w:jc w:val="center"/>
            </w:pPr>
            <w:r>
              <w:t>6</w:t>
            </w:r>
            <w:r>
              <w:t>ºEP</w:t>
            </w:r>
          </w:p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14</w:t>
            </w:r>
          </w:p>
        </w:tc>
        <w:tc>
          <w:tcPr>
            <w:tcW w:w="55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</w:tr>
      <w:tr w:rsidR="003A1804" w:rsidRPr="00145FE0" w:rsidTr="0000088E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41" w:type="dxa"/>
            <w:gridSpan w:val="2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2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DEEAF6" w:themeFill="accent5" w:themeFillTint="33"/>
            <w:vAlign w:val="center"/>
          </w:tcPr>
          <w:p w:rsidR="003A1804" w:rsidRPr="00145FE0" w:rsidRDefault="003A1804" w:rsidP="00BE7798"/>
        </w:tc>
        <w:tc>
          <w:tcPr>
            <w:tcW w:w="127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DEEAF6" w:themeFill="accent5" w:themeFillTint="33"/>
            <w:vAlign w:val="center"/>
          </w:tcPr>
          <w:p w:rsidR="003A1804" w:rsidRPr="00145FE0" w:rsidRDefault="003A1804" w:rsidP="00BE7798"/>
        </w:tc>
        <w:tc>
          <w:tcPr>
            <w:tcW w:w="141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DEEAF6" w:themeFill="accent5" w:themeFillTint="33"/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5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</w:tr>
      <w:tr w:rsidR="003A1804" w:rsidRPr="00145FE0" w:rsidTr="0000088E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</w:t>
            </w:r>
            <w:r>
              <w:t>5</w:t>
            </w: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</w:t>
            </w:r>
            <w:r>
              <w:t>6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</w:t>
            </w:r>
            <w:r>
              <w:t>7</w:t>
            </w: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</w:t>
            </w:r>
            <w:r>
              <w:t>8</w:t>
            </w: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19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FFFFF" w:themeFill="background1"/>
            <w:vAlign w:val="center"/>
          </w:tcPr>
          <w:p w:rsidR="003A1804" w:rsidRPr="00145FE0" w:rsidRDefault="003A1804" w:rsidP="00BE7798">
            <w:pPr>
              <w:pStyle w:val="Fechas"/>
            </w:pPr>
            <w:r w:rsidRPr="0000088E">
              <w:rPr>
                <w:color w:val="FF0000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3A1804" w:rsidRPr="0000088E" w:rsidRDefault="003A1804" w:rsidP="003A1804">
            <w:pPr>
              <w:jc w:val="center"/>
              <w:rPr>
                <w:b/>
                <w:bCs/>
              </w:rPr>
            </w:pPr>
            <w:r w:rsidRPr="0000088E">
              <w:rPr>
                <w:b/>
                <w:bCs/>
                <w:color w:val="FF0000"/>
              </w:rPr>
              <w:t>VISITA RRMM &amp; PAPÁ NOEL</w:t>
            </w:r>
          </w:p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21</w:t>
            </w:r>
          </w:p>
        </w:tc>
        <w:tc>
          <w:tcPr>
            <w:tcW w:w="55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</w:tr>
      <w:tr w:rsidR="003A1804" w:rsidRPr="00145FE0" w:rsidTr="0000088E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8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41" w:type="dxa"/>
            <w:gridSpan w:val="2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2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7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127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shd w:val="clear" w:color="auto" w:fill="FFFFFF" w:themeFill="background1"/>
            <w:vAlign w:val="center"/>
          </w:tcPr>
          <w:p w:rsidR="003A1804" w:rsidRPr="00145FE0" w:rsidRDefault="003A1804" w:rsidP="00BE7798"/>
        </w:tc>
        <w:tc>
          <w:tcPr>
            <w:tcW w:w="1417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  <w:shd w:val="clear" w:color="auto" w:fill="FFFFFF" w:themeFill="background1"/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5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</w:tr>
      <w:tr w:rsidR="003A1804" w:rsidRPr="00145FE0" w:rsidTr="003A1804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23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24</w:t>
            </w: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25</w:t>
            </w: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26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</w:t>
            </w:r>
            <w:r>
              <w:t>7</w:t>
            </w:r>
          </w:p>
        </w:tc>
        <w:tc>
          <w:tcPr>
            <w:tcW w:w="141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</w:t>
            </w:r>
            <w:r>
              <w:t>8</w:t>
            </w:r>
          </w:p>
        </w:tc>
        <w:tc>
          <w:tcPr>
            <w:tcW w:w="55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</w:tr>
      <w:tr w:rsidR="003A1804" w:rsidRPr="00145FE0" w:rsidTr="003A1804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41" w:type="dxa"/>
            <w:gridSpan w:val="2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2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127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141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56" w:type="dxa"/>
            <w:vMerge/>
            <w:tcBorders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</w:tr>
      <w:tr w:rsidR="003A1804" w:rsidRPr="00145FE0" w:rsidTr="003A1804">
        <w:trPr>
          <w:cantSplit/>
          <w:trHeight w:hRule="exact" w:val="403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</w:t>
            </w:r>
            <w:r>
              <w:t>9</w:t>
            </w:r>
          </w:p>
        </w:tc>
        <w:tc>
          <w:tcPr>
            <w:tcW w:w="568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30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31</w:t>
            </w:r>
          </w:p>
        </w:tc>
        <w:tc>
          <w:tcPr>
            <w:tcW w:w="42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27</w:t>
            </w:r>
          </w:p>
        </w:tc>
        <w:tc>
          <w:tcPr>
            <w:tcW w:w="56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28</w:t>
            </w:r>
          </w:p>
        </w:tc>
        <w:tc>
          <w:tcPr>
            <w:tcW w:w="127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29</w:t>
            </w:r>
          </w:p>
        </w:tc>
        <w:tc>
          <w:tcPr>
            <w:tcW w:w="1417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>
            <w:pPr>
              <w:pStyle w:val="Fechas"/>
            </w:pPr>
            <w:r>
              <w:t>30</w:t>
            </w:r>
          </w:p>
        </w:tc>
        <w:tc>
          <w:tcPr>
            <w:tcW w:w="556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dotted" w:sz="8" w:space="0" w:color="A4C0D3"/>
              <w:right w:val="single" w:sz="8" w:space="0" w:color="2F5496" w:themeColor="accent1" w:themeShade="BF"/>
            </w:tcBorders>
          </w:tcPr>
          <w:p w:rsidR="003A1804" w:rsidRPr="00145FE0" w:rsidRDefault="003A1804" w:rsidP="00BE7798"/>
        </w:tc>
      </w:tr>
      <w:tr w:rsidR="003A1804" w:rsidRPr="00145FE0" w:rsidTr="003A1804">
        <w:trPr>
          <w:cantSplit/>
          <w:trHeight w:hRule="exact" w:val="720"/>
        </w:trPr>
        <w:tc>
          <w:tcPr>
            <w:tcW w:w="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41" w:type="dxa"/>
            <w:gridSpan w:val="2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/>
        </w:tc>
        <w:tc>
          <w:tcPr>
            <w:tcW w:w="55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42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67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/>
        </w:tc>
        <w:tc>
          <w:tcPr>
            <w:tcW w:w="56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12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/>
        </w:tc>
        <w:tc>
          <w:tcPr>
            <w:tcW w:w="42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1417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/>
        </w:tc>
        <w:tc>
          <w:tcPr>
            <w:tcW w:w="42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dotted" w:sz="8" w:space="0" w:color="FFFFFF"/>
            </w:tcBorders>
            <w:vAlign w:val="center"/>
          </w:tcPr>
          <w:p w:rsidR="003A1804" w:rsidRPr="00145FE0" w:rsidRDefault="003A1804" w:rsidP="00BE7798"/>
        </w:tc>
        <w:tc>
          <w:tcPr>
            <w:tcW w:w="55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:rsidR="003A1804" w:rsidRPr="00145FE0" w:rsidRDefault="003A1804" w:rsidP="00BE7798"/>
        </w:tc>
      </w:tr>
    </w:tbl>
    <w:p w:rsidR="003A1804" w:rsidRDefault="003A1804"/>
    <w:sectPr w:rsidR="003A1804" w:rsidSect="006067B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68" w:rsidRDefault="00FB0C68" w:rsidP="006067BC">
      <w:r>
        <w:separator/>
      </w:r>
    </w:p>
  </w:endnote>
  <w:endnote w:type="continuationSeparator" w:id="0">
    <w:p w:rsidR="00FB0C68" w:rsidRDefault="00FB0C68" w:rsidP="006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68" w:rsidRDefault="00FB0C68" w:rsidP="006067BC">
      <w:r>
        <w:separator/>
      </w:r>
    </w:p>
  </w:footnote>
  <w:footnote w:type="continuationSeparator" w:id="0">
    <w:p w:rsidR="00FB0C68" w:rsidRDefault="00FB0C68" w:rsidP="0060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13"/>
    <w:rsid w:val="0000088E"/>
    <w:rsid w:val="00004C40"/>
    <w:rsid w:val="00047A9F"/>
    <w:rsid w:val="00074E68"/>
    <w:rsid w:val="00283B26"/>
    <w:rsid w:val="0036225E"/>
    <w:rsid w:val="003A1804"/>
    <w:rsid w:val="005250D5"/>
    <w:rsid w:val="00526DF0"/>
    <w:rsid w:val="006067BC"/>
    <w:rsid w:val="00613FF2"/>
    <w:rsid w:val="00840E0B"/>
    <w:rsid w:val="00952713"/>
    <w:rsid w:val="00B62C50"/>
    <w:rsid w:val="00BA43C2"/>
    <w:rsid w:val="00C24090"/>
    <w:rsid w:val="00C673D2"/>
    <w:rsid w:val="00CF07E4"/>
    <w:rsid w:val="00D901FB"/>
    <w:rsid w:val="00F62475"/>
    <w:rsid w:val="00F65378"/>
    <w:rsid w:val="00F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7E4AD"/>
  <w15:chartTrackingRefBased/>
  <w15:docId w15:val="{2692CB60-D960-4563-9925-5DE830D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viar Dreams" w:eastAsiaTheme="minorHAnsi" w:hAnsi="Caviar Dreams" w:cstheme="minorBidi"/>
        <w:color w:val="6FAC47"/>
        <w:sz w:val="56"/>
        <w:szCs w:val="56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713"/>
    <w:pPr>
      <w:spacing w:after="0" w:line="240" w:lineRule="auto"/>
    </w:pPr>
    <w:rPr>
      <w:rFonts w:asciiTheme="minorHAnsi" w:eastAsia="Times New Roman" w:hAnsiTheme="minorHAnsi" w:cs="Times New Roman"/>
      <w:color w:val="2F5496" w:themeColor="accent1" w:themeShade="BF"/>
      <w:sz w:val="18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52713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qFormat/>
    <w:rsid w:val="00952713"/>
    <w:pPr>
      <w:jc w:val="center"/>
      <w:outlineLvl w:val="1"/>
    </w:pPr>
    <w:rPr>
      <w:rFonts w:asciiTheme="majorHAnsi" w:hAnsiTheme="majorHAnsi"/>
      <w:b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713"/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rsid w:val="00952713"/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echas">
    <w:name w:val="Fechas"/>
    <w:basedOn w:val="Normal"/>
    <w:uiPriority w:val="12"/>
    <w:qFormat/>
    <w:rsid w:val="00952713"/>
    <w:pPr>
      <w:jc w:val="right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6067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7BC"/>
    <w:rPr>
      <w:rFonts w:asciiTheme="minorHAnsi" w:eastAsia="Times New Roman" w:hAnsiTheme="minorHAnsi" w:cs="Times New Roman"/>
      <w:color w:val="2F5496" w:themeColor="accent1" w:themeShade="BF"/>
      <w:sz w:val="1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067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7BC"/>
    <w:rPr>
      <w:rFonts w:asciiTheme="minorHAnsi" w:eastAsia="Times New Roman" w:hAnsiTheme="minorHAnsi" w:cs="Times New Roman"/>
      <w:color w:val="2F5496" w:themeColor="accent1" w:themeShade="B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517A4EAF145B988CA1B92BA09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5F9F-A55A-4641-B094-27ACA6182892}"/>
      </w:docPartPr>
      <w:docPartBody>
        <w:p w:rsidR="00000000" w:rsidRDefault="00465952" w:rsidP="00465952">
          <w:pPr>
            <w:pStyle w:val="6A7517A4EAF145B988CA1B92BA090468"/>
          </w:pPr>
          <w:r w:rsidRPr="0063617D">
            <w:rPr>
              <w:lang w:bidi="es-ES"/>
            </w:rPr>
            <w:t>Domingo</w:t>
          </w:r>
        </w:p>
      </w:docPartBody>
    </w:docPart>
    <w:docPart>
      <w:docPartPr>
        <w:name w:val="2F11B8F784AD4A1080995121AA49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4288-948A-4642-A091-EF28D8607DF6}"/>
      </w:docPartPr>
      <w:docPartBody>
        <w:p w:rsidR="00000000" w:rsidRDefault="00465952" w:rsidP="00465952">
          <w:pPr>
            <w:pStyle w:val="2F11B8F784AD4A1080995121AA495BE6"/>
          </w:pPr>
          <w:r w:rsidRPr="0063617D">
            <w:rPr>
              <w:lang w:bidi="es-ES"/>
            </w:rPr>
            <w:t>Lunes</w:t>
          </w:r>
        </w:p>
      </w:docPartBody>
    </w:docPart>
    <w:docPart>
      <w:docPartPr>
        <w:name w:val="D39B080F672A44CFB9B9EC8E5082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83BD-5A47-40C8-96B4-5A94344B5BBE}"/>
      </w:docPartPr>
      <w:docPartBody>
        <w:p w:rsidR="00000000" w:rsidRDefault="00465952" w:rsidP="00465952">
          <w:pPr>
            <w:pStyle w:val="D39B080F672A44CFB9B9EC8E508276B0"/>
          </w:pPr>
          <w:r w:rsidRPr="0063617D">
            <w:rPr>
              <w:lang w:bidi="es-ES"/>
            </w:rPr>
            <w:t>Martes</w:t>
          </w:r>
        </w:p>
      </w:docPartBody>
    </w:docPart>
    <w:docPart>
      <w:docPartPr>
        <w:name w:val="B54C7A21B0334BFE9EE5FC2CCCCC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8BD1-D569-44FE-ABB3-B890F47033C8}"/>
      </w:docPartPr>
      <w:docPartBody>
        <w:p w:rsidR="00000000" w:rsidRDefault="00465952" w:rsidP="00465952">
          <w:pPr>
            <w:pStyle w:val="B54C7A21B0334BFE9EE5FC2CCCCC06A0"/>
          </w:pPr>
          <w:r w:rsidRPr="0063617D">
            <w:rPr>
              <w:lang w:bidi="es-ES"/>
            </w:rPr>
            <w:t>Miércoles</w:t>
          </w:r>
        </w:p>
      </w:docPartBody>
    </w:docPart>
    <w:docPart>
      <w:docPartPr>
        <w:name w:val="4E9FCF510ED74D3FA202E5F2C0C1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C8F1-6D72-4701-AC9A-54785CC86655}"/>
      </w:docPartPr>
      <w:docPartBody>
        <w:p w:rsidR="00000000" w:rsidRDefault="00465952" w:rsidP="00465952">
          <w:pPr>
            <w:pStyle w:val="4E9FCF510ED74D3FA202E5F2C0C10010"/>
          </w:pPr>
          <w:r w:rsidRPr="0063617D">
            <w:rPr>
              <w:lang w:bidi="es-ES"/>
            </w:rPr>
            <w:t>Jueves</w:t>
          </w:r>
        </w:p>
      </w:docPartBody>
    </w:docPart>
    <w:docPart>
      <w:docPartPr>
        <w:name w:val="FBE761522439412CAF8E7B4A4C8D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1600-796F-48CA-95E9-1F32611BC451}"/>
      </w:docPartPr>
      <w:docPartBody>
        <w:p w:rsidR="00000000" w:rsidRDefault="00465952" w:rsidP="00465952">
          <w:pPr>
            <w:pStyle w:val="FBE761522439412CAF8E7B4A4C8DABEA"/>
          </w:pPr>
          <w:r w:rsidRPr="0063617D">
            <w:rPr>
              <w:lang w:bidi="es-ES"/>
            </w:rPr>
            <w:t>Viernes</w:t>
          </w:r>
        </w:p>
      </w:docPartBody>
    </w:docPart>
    <w:docPart>
      <w:docPartPr>
        <w:name w:val="2B858AA330B548E18AB1475FC133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9250-AF70-494D-BD5B-0E8D701CA2EB}"/>
      </w:docPartPr>
      <w:docPartBody>
        <w:p w:rsidR="00000000" w:rsidRDefault="00465952" w:rsidP="00465952">
          <w:pPr>
            <w:pStyle w:val="2B858AA330B548E18AB1475FC133C5F9"/>
          </w:pPr>
          <w:r w:rsidRPr="0063617D">
            <w:rPr>
              <w:lang w:bidi="es-ES"/>
            </w:rPr>
            <w:t>Sábado</w:t>
          </w:r>
        </w:p>
      </w:docPartBody>
    </w:docPart>
    <w:docPart>
      <w:docPartPr>
        <w:name w:val="A8B3A905770640C0B6F7A6F42091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2B7D-58B8-4FB8-8847-F30BE97E5D59}"/>
      </w:docPartPr>
      <w:docPartBody>
        <w:p w:rsidR="00000000" w:rsidRDefault="00465952" w:rsidP="00465952">
          <w:pPr>
            <w:pStyle w:val="A8B3A905770640C0B6F7A6F420914ED6"/>
          </w:pPr>
          <w:r w:rsidRPr="0063617D">
            <w:rPr>
              <w:lang w:bidi="es-ES"/>
            </w:rPr>
            <w:t>Domingo</w:t>
          </w:r>
        </w:p>
      </w:docPartBody>
    </w:docPart>
    <w:docPart>
      <w:docPartPr>
        <w:name w:val="E342396C62EF4E698423FE17F167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9F14-4B20-4CAD-B4FD-159599913B7A}"/>
      </w:docPartPr>
      <w:docPartBody>
        <w:p w:rsidR="00000000" w:rsidRDefault="00465952" w:rsidP="00465952">
          <w:pPr>
            <w:pStyle w:val="E342396C62EF4E698423FE17F167A200"/>
          </w:pPr>
          <w:r w:rsidRPr="0063617D">
            <w:rPr>
              <w:lang w:bidi="es-ES"/>
            </w:rPr>
            <w:t>Lunes</w:t>
          </w:r>
        </w:p>
      </w:docPartBody>
    </w:docPart>
    <w:docPart>
      <w:docPartPr>
        <w:name w:val="E33E94456A954B80AEDA9D11F2EC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6F70-0D27-492C-9FC5-5D91282D8C76}"/>
      </w:docPartPr>
      <w:docPartBody>
        <w:p w:rsidR="00000000" w:rsidRDefault="00465952" w:rsidP="00465952">
          <w:pPr>
            <w:pStyle w:val="E33E94456A954B80AEDA9D11F2ECEE53"/>
          </w:pPr>
          <w:r w:rsidRPr="0063617D">
            <w:rPr>
              <w:lang w:bidi="es-ES"/>
            </w:rPr>
            <w:t>Martes</w:t>
          </w:r>
        </w:p>
      </w:docPartBody>
    </w:docPart>
    <w:docPart>
      <w:docPartPr>
        <w:name w:val="11A28D3357294EE0B3AB299F2EC1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EC32-834D-472C-8705-0598857D412E}"/>
      </w:docPartPr>
      <w:docPartBody>
        <w:p w:rsidR="00000000" w:rsidRDefault="00465952" w:rsidP="00465952">
          <w:pPr>
            <w:pStyle w:val="11A28D3357294EE0B3AB299F2EC12F5C"/>
          </w:pPr>
          <w:r w:rsidRPr="0063617D">
            <w:rPr>
              <w:lang w:bidi="es-ES"/>
            </w:rPr>
            <w:t>Miércoles</w:t>
          </w:r>
        </w:p>
      </w:docPartBody>
    </w:docPart>
    <w:docPart>
      <w:docPartPr>
        <w:name w:val="B010F205D7344326A31BB7082956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9A14-FF42-411E-B57C-7E9E0D19F4F3}"/>
      </w:docPartPr>
      <w:docPartBody>
        <w:p w:rsidR="00000000" w:rsidRDefault="00465952" w:rsidP="00465952">
          <w:pPr>
            <w:pStyle w:val="B010F205D7344326A31BB70829561F66"/>
          </w:pPr>
          <w:r w:rsidRPr="0063617D">
            <w:rPr>
              <w:lang w:bidi="es-ES"/>
            </w:rPr>
            <w:t>Jueves</w:t>
          </w:r>
        </w:p>
      </w:docPartBody>
    </w:docPart>
    <w:docPart>
      <w:docPartPr>
        <w:name w:val="E09258915E9146E487A2CA1787B0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5EF1-0633-416A-AC29-58AA434FBB7B}"/>
      </w:docPartPr>
      <w:docPartBody>
        <w:p w:rsidR="00000000" w:rsidRDefault="00465952" w:rsidP="00465952">
          <w:pPr>
            <w:pStyle w:val="E09258915E9146E487A2CA1787B0DCD3"/>
          </w:pPr>
          <w:r w:rsidRPr="0063617D">
            <w:rPr>
              <w:lang w:bidi="es-ES"/>
            </w:rPr>
            <w:t>Viernes</w:t>
          </w:r>
        </w:p>
      </w:docPartBody>
    </w:docPart>
    <w:docPart>
      <w:docPartPr>
        <w:name w:val="884325CC536540D79FED6F7B6D01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E0E0-8DAB-40B0-99E2-EBFC625F4F30}"/>
      </w:docPartPr>
      <w:docPartBody>
        <w:p w:rsidR="00000000" w:rsidRDefault="00465952" w:rsidP="00465952">
          <w:pPr>
            <w:pStyle w:val="884325CC536540D79FED6F7B6D011C63"/>
          </w:pPr>
          <w:r w:rsidRPr="0063617D">
            <w:rPr>
              <w:lang w:bidi="es-ES"/>
            </w:rPr>
            <w:t>Sábado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52"/>
    <w:rsid w:val="00465952"/>
    <w:rsid w:val="00A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C7C817394E405ABA8CBBA0E24FCD1B">
    <w:name w:val="36C7C817394E405ABA8CBBA0E24FCD1B"/>
    <w:rsid w:val="00465952"/>
  </w:style>
  <w:style w:type="paragraph" w:customStyle="1" w:styleId="6A7517A4EAF145B988CA1B92BA090468">
    <w:name w:val="6A7517A4EAF145B988CA1B92BA090468"/>
    <w:rsid w:val="00465952"/>
  </w:style>
  <w:style w:type="paragraph" w:customStyle="1" w:styleId="2F11B8F784AD4A1080995121AA495BE6">
    <w:name w:val="2F11B8F784AD4A1080995121AA495BE6"/>
    <w:rsid w:val="00465952"/>
  </w:style>
  <w:style w:type="paragraph" w:customStyle="1" w:styleId="D39B080F672A44CFB9B9EC8E508276B0">
    <w:name w:val="D39B080F672A44CFB9B9EC8E508276B0"/>
    <w:rsid w:val="00465952"/>
  </w:style>
  <w:style w:type="paragraph" w:customStyle="1" w:styleId="B54C7A21B0334BFE9EE5FC2CCCCC06A0">
    <w:name w:val="B54C7A21B0334BFE9EE5FC2CCCCC06A0"/>
    <w:rsid w:val="00465952"/>
  </w:style>
  <w:style w:type="paragraph" w:customStyle="1" w:styleId="4E9FCF510ED74D3FA202E5F2C0C10010">
    <w:name w:val="4E9FCF510ED74D3FA202E5F2C0C10010"/>
    <w:rsid w:val="00465952"/>
  </w:style>
  <w:style w:type="paragraph" w:customStyle="1" w:styleId="FBE761522439412CAF8E7B4A4C8DABEA">
    <w:name w:val="FBE761522439412CAF8E7B4A4C8DABEA"/>
    <w:rsid w:val="00465952"/>
  </w:style>
  <w:style w:type="paragraph" w:customStyle="1" w:styleId="2B858AA330B548E18AB1475FC133C5F9">
    <w:name w:val="2B858AA330B548E18AB1475FC133C5F9"/>
    <w:rsid w:val="00465952"/>
  </w:style>
  <w:style w:type="paragraph" w:customStyle="1" w:styleId="A8B3A905770640C0B6F7A6F420914ED6">
    <w:name w:val="A8B3A905770640C0B6F7A6F420914ED6"/>
    <w:rsid w:val="00465952"/>
  </w:style>
  <w:style w:type="paragraph" w:customStyle="1" w:styleId="E342396C62EF4E698423FE17F167A200">
    <w:name w:val="E342396C62EF4E698423FE17F167A200"/>
    <w:rsid w:val="00465952"/>
  </w:style>
  <w:style w:type="paragraph" w:customStyle="1" w:styleId="E33E94456A954B80AEDA9D11F2ECEE53">
    <w:name w:val="E33E94456A954B80AEDA9D11F2ECEE53"/>
    <w:rsid w:val="00465952"/>
  </w:style>
  <w:style w:type="paragraph" w:customStyle="1" w:styleId="11A28D3357294EE0B3AB299F2EC12F5C">
    <w:name w:val="11A28D3357294EE0B3AB299F2EC12F5C"/>
    <w:rsid w:val="00465952"/>
  </w:style>
  <w:style w:type="paragraph" w:customStyle="1" w:styleId="B010F205D7344326A31BB70829561F66">
    <w:name w:val="B010F205D7344326A31BB70829561F66"/>
    <w:rsid w:val="00465952"/>
  </w:style>
  <w:style w:type="paragraph" w:customStyle="1" w:styleId="E09258915E9146E487A2CA1787B0DCD3">
    <w:name w:val="E09258915E9146E487A2CA1787B0DCD3"/>
    <w:rsid w:val="00465952"/>
  </w:style>
  <w:style w:type="paragraph" w:customStyle="1" w:styleId="884325CC536540D79FED6F7B6D011C63">
    <w:name w:val="884325CC536540D79FED6F7B6D011C63"/>
    <w:rsid w:val="00465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Moreno Vaquero</dc:creator>
  <cp:keywords/>
  <dc:description/>
  <cp:lastModifiedBy>Alicia Moreno Vaquero</cp:lastModifiedBy>
  <cp:revision>5</cp:revision>
  <dcterms:created xsi:type="dcterms:W3CDTF">2019-10-29T15:21:00Z</dcterms:created>
  <dcterms:modified xsi:type="dcterms:W3CDTF">2019-10-29T15:27:00Z</dcterms:modified>
</cp:coreProperties>
</file>